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41076" w14:textId="77777777" w:rsidR="00AF2C92" w:rsidRPr="00CF6D82" w:rsidRDefault="00AF2C92">
      <w:pPr>
        <w:rPr>
          <w:b/>
          <w:sz w:val="28"/>
          <w:szCs w:val="28"/>
        </w:rPr>
      </w:pPr>
      <w:r w:rsidRPr="00CF6D82">
        <w:rPr>
          <w:b/>
          <w:sz w:val="28"/>
          <w:szCs w:val="28"/>
        </w:rPr>
        <w:t>Glen Arbor Community Church</w:t>
      </w:r>
    </w:p>
    <w:p w14:paraId="30E86FC9" w14:textId="77777777" w:rsidR="00604C3F" w:rsidRPr="00CF6D82" w:rsidRDefault="00AF2C92">
      <w:pPr>
        <w:rPr>
          <w:b/>
          <w:sz w:val="28"/>
          <w:szCs w:val="28"/>
        </w:rPr>
      </w:pPr>
      <w:r w:rsidRPr="00CF6D82">
        <w:rPr>
          <w:b/>
          <w:sz w:val="28"/>
          <w:szCs w:val="28"/>
        </w:rPr>
        <w:t>Prayer Sheet</w:t>
      </w:r>
    </w:p>
    <w:p w14:paraId="60154197" w14:textId="77777777" w:rsidR="00AF2C92" w:rsidRPr="00CF6D82" w:rsidRDefault="00AF2C92">
      <w:pPr>
        <w:rPr>
          <w:b/>
          <w:sz w:val="28"/>
          <w:szCs w:val="28"/>
        </w:rPr>
      </w:pPr>
      <w:r w:rsidRPr="00CF6D82">
        <w:rPr>
          <w:b/>
          <w:sz w:val="28"/>
          <w:szCs w:val="28"/>
        </w:rPr>
        <w:t>12/10/17</w:t>
      </w:r>
    </w:p>
    <w:p w14:paraId="2A823A50" w14:textId="77777777" w:rsidR="00AF2C92" w:rsidRPr="00CF6D82" w:rsidRDefault="00AF2C92"/>
    <w:p w14:paraId="6103DD96" w14:textId="77777777" w:rsidR="00AF2C92" w:rsidRPr="00CF6D82" w:rsidRDefault="00AF2C92">
      <w:pPr>
        <w:rPr>
          <w:b/>
          <w:u w:val="single"/>
        </w:rPr>
      </w:pPr>
      <w:r w:rsidRPr="00CF6D82">
        <w:rPr>
          <w:b/>
          <w:u w:val="single"/>
        </w:rPr>
        <w:t>My Personal Prayer Requests:</w:t>
      </w:r>
    </w:p>
    <w:p w14:paraId="6C58AB1E" w14:textId="77777777" w:rsidR="00AF2C92" w:rsidRPr="00CF6D82" w:rsidRDefault="00AF2C92"/>
    <w:p w14:paraId="20A97FC2" w14:textId="77777777" w:rsidR="00AF2C92" w:rsidRPr="00CF6D82" w:rsidRDefault="00AF2C92"/>
    <w:p w14:paraId="2196F1A5" w14:textId="77777777" w:rsidR="00AF2C92" w:rsidRDefault="00AF2C92"/>
    <w:p w14:paraId="36C11B50" w14:textId="77777777" w:rsidR="00CF6D82" w:rsidRDefault="00CF6D82"/>
    <w:p w14:paraId="294193C5" w14:textId="77777777" w:rsidR="00CF6D82" w:rsidRPr="00CF6D82" w:rsidRDefault="00CF6D82"/>
    <w:p w14:paraId="53CEBFE3" w14:textId="77777777" w:rsidR="00AF2C92" w:rsidRPr="00CF6D82" w:rsidRDefault="00AF2C92"/>
    <w:p w14:paraId="3DA440B4" w14:textId="77777777" w:rsidR="00AF2C92" w:rsidRPr="00CF6D82" w:rsidRDefault="00AF2C92"/>
    <w:p w14:paraId="6153200A" w14:textId="77777777" w:rsidR="00AF2C92" w:rsidRPr="00CF6D82" w:rsidRDefault="00AF2C92"/>
    <w:p w14:paraId="4D0119FE" w14:textId="56352B9E" w:rsidR="00AF2C92" w:rsidRPr="00CF6D82" w:rsidRDefault="00CF6D82">
      <w:pPr>
        <w:rPr>
          <w:b/>
          <w:u w:val="single"/>
        </w:rPr>
      </w:pPr>
      <w:r w:rsidRPr="00CF6D82">
        <w:rPr>
          <w:b/>
          <w:u w:val="single"/>
        </w:rPr>
        <w:t>T</w:t>
      </w:r>
      <w:r w:rsidR="00AF2C92" w:rsidRPr="00CF6D82">
        <w:rPr>
          <w:b/>
          <w:u w:val="single"/>
        </w:rPr>
        <w:t xml:space="preserve">hose on my heart to </w:t>
      </w:r>
      <w:r w:rsidR="00B061BC">
        <w:rPr>
          <w:b/>
          <w:u w:val="single"/>
        </w:rPr>
        <w:t xml:space="preserve">invite to our Christmas services, and/or </w:t>
      </w:r>
      <w:r w:rsidR="00AF2C92" w:rsidRPr="00CF6D82">
        <w:rPr>
          <w:b/>
          <w:u w:val="single"/>
        </w:rPr>
        <w:t>share the gospel over the holidays:</w:t>
      </w:r>
    </w:p>
    <w:p w14:paraId="3E4EF080" w14:textId="77777777" w:rsidR="00AF2C92" w:rsidRPr="00CF6D82" w:rsidRDefault="00AF2C92"/>
    <w:p w14:paraId="756D466C" w14:textId="77777777" w:rsidR="00AF2C92" w:rsidRPr="00CF6D82" w:rsidRDefault="00AF2C92"/>
    <w:p w14:paraId="7C339AF6" w14:textId="77777777" w:rsidR="00AF2C92" w:rsidRDefault="00AF2C92"/>
    <w:p w14:paraId="62CCC7C6" w14:textId="77777777" w:rsidR="00CF6D82" w:rsidRPr="00CF6D82" w:rsidRDefault="00CF6D82"/>
    <w:p w14:paraId="6518F33C" w14:textId="77777777" w:rsidR="00AF2C92" w:rsidRDefault="00AF2C92"/>
    <w:p w14:paraId="09382BC1" w14:textId="77777777" w:rsidR="00CF6D82" w:rsidRPr="00CF6D82" w:rsidRDefault="00CF6D82"/>
    <w:p w14:paraId="4AF32E41" w14:textId="77777777" w:rsidR="00AF2C92" w:rsidRDefault="00AF2C92"/>
    <w:p w14:paraId="6E4254B8" w14:textId="77777777" w:rsidR="00CF6D82" w:rsidRPr="00CF6D82" w:rsidRDefault="00CF6D82"/>
    <w:p w14:paraId="01B90046" w14:textId="77777777" w:rsidR="00CF6D82" w:rsidRPr="00CF6D82" w:rsidRDefault="00CF6D82">
      <w:pPr>
        <w:rPr>
          <w:b/>
          <w:u w:val="single"/>
        </w:rPr>
      </w:pPr>
      <w:r w:rsidRPr="00CF6D82">
        <w:rPr>
          <w:b/>
          <w:u w:val="single"/>
        </w:rPr>
        <w:t>Church Prayer Requests:</w:t>
      </w:r>
    </w:p>
    <w:p w14:paraId="314C206C" w14:textId="77777777" w:rsidR="00CF6D82" w:rsidRPr="00CF6D82" w:rsidRDefault="00CF6D82"/>
    <w:p w14:paraId="5084A268" w14:textId="50D73E24" w:rsidR="00AF2C92" w:rsidRPr="00AF2C92" w:rsidRDefault="00AF2C92" w:rsidP="00AF2C92">
      <w:pPr>
        <w:rPr>
          <w:rFonts w:eastAsia="Times New Roman" w:cs="Times New Roman"/>
        </w:rPr>
      </w:pPr>
      <w:r w:rsidRPr="00AF2C92">
        <w:rPr>
          <w:rFonts w:eastAsia="Times New Roman" w:cs="Times New Roman"/>
        </w:rPr>
        <w:t xml:space="preserve">1) </w:t>
      </w:r>
      <w:proofErr w:type="spellStart"/>
      <w:r w:rsidRPr="00AF2C92">
        <w:rPr>
          <w:rFonts w:eastAsia="Times New Roman" w:cs="Times New Roman"/>
        </w:rPr>
        <w:t>Awana</w:t>
      </w:r>
      <w:proofErr w:type="spellEnd"/>
      <w:r w:rsidRPr="00AF2C92">
        <w:rPr>
          <w:rFonts w:eastAsia="Times New Roman" w:cs="Times New Roman"/>
        </w:rPr>
        <w:t xml:space="preserve"> Neighborhood Outreach - Continued use of this ministry to connect with families in the community, reach souls for Christ, and </w:t>
      </w:r>
      <w:r w:rsidR="00B061BC">
        <w:rPr>
          <w:rFonts w:eastAsia="Times New Roman" w:cs="Times New Roman"/>
        </w:rPr>
        <w:t xml:space="preserve">spiritually </w:t>
      </w:r>
      <w:r w:rsidRPr="00AF2C92">
        <w:rPr>
          <w:rFonts w:eastAsia="Times New Roman" w:cs="Times New Roman"/>
        </w:rPr>
        <w:t>disciple the children.</w:t>
      </w:r>
    </w:p>
    <w:p w14:paraId="0B575217" w14:textId="77777777" w:rsidR="00AF2C92" w:rsidRPr="00AF2C92" w:rsidRDefault="00AF2C92" w:rsidP="00AF2C92">
      <w:pPr>
        <w:rPr>
          <w:rFonts w:eastAsia="Times New Roman" w:cs="Times New Roman"/>
        </w:rPr>
      </w:pPr>
    </w:p>
    <w:p w14:paraId="2FF4FBD2" w14:textId="77777777" w:rsidR="00AF2C92" w:rsidRPr="00AF2C92" w:rsidRDefault="00AF2C92" w:rsidP="00AF2C92">
      <w:pPr>
        <w:rPr>
          <w:rFonts w:eastAsia="Times New Roman" w:cs="Times New Roman"/>
        </w:rPr>
      </w:pPr>
      <w:r w:rsidRPr="00AF2C92">
        <w:rPr>
          <w:rFonts w:eastAsia="Times New Roman" w:cs="Times New Roman"/>
        </w:rPr>
        <w:t xml:space="preserve">2) </w:t>
      </w:r>
      <w:r w:rsidRPr="00CF6D82">
        <w:rPr>
          <w:rFonts w:eastAsia="Times New Roman" w:cs="Times New Roman"/>
        </w:rPr>
        <w:t>High School Ministry</w:t>
      </w:r>
      <w:r w:rsidRPr="00AF2C92">
        <w:rPr>
          <w:rFonts w:eastAsia="Times New Roman" w:cs="Times New Roman"/>
        </w:rPr>
        <w:t xml:space="preserve"> - Continued spiritual growth of our high school students, and an increase in reaching high schoolers in our community.</w:t>
      </w:r>
    </w:p>
    <w:p w14:paraId="646D7B5B" w14:textId="77777777" w:rsidR="00AF2C92" w:rsidRPr="00AF2C92" w:rsidRDefault="00AF2C92" w:rsidP="00AF2C92">
      <w:pPr>
        <w:rPr>
          <w:rFonts w:eastAsia="Times New Roman" w:cs="Times New Roman"/>
        </w:rPr>
      </w:pPr>
    </w:p>
    <w:p w14:paraId="57224A9E" w14:textId="77777777" w:rsidR="00AF2C92" w:rsidRPr="00AF2C92" w:rsidRDefault="00AF2C92" w:rsidP="00AF2C92">
      <w:pPr>
        <w:rPr>
          <w:rFonts w:eastAsia="Times New Roman" w:cs="Times New Roman"/>
        </w:rPr>
      </w:pPr>
      <w:r w:rsidRPr="00AF2C92">
        <w:rPr>
          <w:rFonts w:eastAsia="Times New Roman" w:cs="Times New Roman"/>
        </w:rPr>
        <w:t>3) College Students</w:t>
      </w:r>
      <w:r w:rsidR="00CF6D82" w:rsidRPr="00CF6D82">
        <w:rPr>
          <w:rFonts w:eastAsia="Times New Roman" w:cs="Times New Roman"/>
        </w:rPr>
        <w:t xml:space="preserve"> and Adult Small Groups</w:t>
      </w:r>
      <w:r w:rsidRPr="00AF2C92">
        <w:rPr>
          <w:rFonts w:eastAsia="Times New Roman" w:cs="Times New Roman"/>
        </w:rPr>
        <w:t xml:space="preserve"> - For both our remote and local college students to continue growing stronger in their faith.</w:t>
      </w:r>
      <w:r w:rsidR="00CF6D82" w:rsidRPr="00CF6D82">
        <w:rPr>
          <w:rFonts w:eastAsia="Times New Roman" w:cs="Times New Roman"/>
        </w:rPr>
        <w:t xml:space="preserve">  For effective spiritual growth through our small groups.</w:t>
      </w:r>
    </w:p>
    <w:p w14:paraId="59957334" w14:textId="77777777" w:rsidR="00AF2C92" w:rsidRPr="00AF2C92" w:rsidRDefault="00AF2C92" w:rsidP="00AF2C92">
      <w:pPr>
        <w:rPr>
          <w:rFonts w:eastAsia="Times New Roman" w:cs="Times New Roman"/>
        </w:rPr>
      </w:pPr>
    </w:p>
    <w:p w14:paraId="557169A1" w14:textId="6C77BA93" w:rsidR="00AF2C92" w:rsidRPr="00AF2C92" w:rsidRDefault="00AF2C92" w:rsidP="00AF2C92">
      <w:pPr>
        <w:rPr>
          <w:rFonts w:eastAsia="Times New Roman" w:cs="Times New Roman"/>
          <w:color w:val="000000"/>
        </w:rPr>
      </w:pPr>
      <w:r w:rsidRPr="00AF2C92">
        <w:rPr>
          <w:rFonts w:eastAsia="Times New Roman" w:cs="Times New Roman"/>
          <w:color w:val="000000"/>
        </w:rPr>
        <w:t xml:space="preserve">4) </w:t>
      </w:r>
      <w:r w:rsidR="00CF6D82" w:rsidRPr="00CF6D82">
        <w:t xml:space="preserve">Sunday Morning (Service, Sunday School, and Fellowship) </w:t>
      </w:r>
      <w:r w:rsidRPr="00AF2C92">
        <w:rPr>
          <w:rFonts w:eastAsia="Times New Roman" w:cs="Times New Roman"/>
          <w:color w:val="000000"/>
        </w:rPr>
        <w:t xml:space="preserve">- </w:t>
      </w:r>
      <w:r w:rsidR="00CF6D82" w:rsidRPr="00CF6D82">
        <w:rPr>
          <w:rFonts w:eastAsia="Times New Roman" w:cs="Times New Roman"/>
          <w:color w:val="000000"/>
        </w:rPr>
        <w:t xml:space="preserve">For spiritual growth for church members, </w:t>
      </w:r>
      <w:r w:rsidR="00B061BC">
        <w:rPr>
          <w:rFonts w:eastAsia="Times New Roman" w:cs="Times New Roman"/>
          <w:color w:val="000000"/>
        </w:rPr>
        <w:t xml:space="preserve">and </w:t>
      </w:r>
      <w:r w:rsidR="00CF6D82" w:rsidRPr="00CF6D82">
        <w:rPr>
          <w:rFonts w:eastAsia="Times New Roman" w:cs="Times New Roman"/>
          <w:color w:val="000000"/>
        </w:rPr>
        <w:t>reaching the community.  And f</w:t>
      </w:r>
      <w:r w:rsidR="00CF6D82" w:rsidRPr="00AF2C92">
        <w:rPr>
          <w:rFonts w:eastAsia="Times New Roman" w:cs="Times New Roman"/>
          <w:color w:val="000000"/>
        </w:rPr>
        <w:t>or 3 more families with elementary aged children to regularly participate with our church this year!</w:t>
      </w:r>
    </w:p>
    <w:p w14:paraId="7AEE3A39" w14:textId="77777777" w:rsidR="00AF2C92" w:rsidRPr="00AF2C92" w:rsidRDefault="00AF2C92" w:rsidP="00AF2C92">
      <w:pPr>
        <w:rPr>
          <w:rFonts w:eastAsia="Times New Roman" w:cs="Times New Roman"/>
          <w:color w:val="000000"/>
        </w:rPr>
      </w:pPr>
    </w:p>
    <w:p w14:paraId="203C9CC3" w14:textId="77777777" w:rsidR="00AF2C92" w:rsidRPr="00AF2C92" w:rsidRDefault="00AF2C92" w:rsidP="00AF2C92">
      <w:pPr>
        <w:rPr>
          <w:rFonts w:eastAsia="Times New Roman" w:cs="Times New Roman"/>
          <w:color w:val="000000"/>
        </w:rPr>
      </w:pPr>
      <w:r w:rsidRPr="00AF2C92">
        <w:rPr>
          <w:rFonts w:eastAsia="Times New Roman" w:cs="Times New Roman"/>
          <w:color w:val="000000"/>
        </w:rPr>
        <w:t>5) Tenant Lease</w:t>
      </w:r>
      <w:r w:rsidR="00CF6D82" w:rsidRPr="00CF6D82">
        <w:rPr>
          <w:rFonts w:eastAsia="Times New Roman" w:cs="Times New Roman"/>
          <w:color w:val="000000"/>
        </w:rPr>
        <w:t xml:space="preserve"> -</w:t>
      </w:r>
      <w:proofErr w:type="spellStart"/>
      <w:r w:rsidR="00CF6D82" w:rsidRPr="00CF6D82">
        <w:rPr>
          <w:rFonts w:eastAsia="Times New Roman" w:cs="Times New Roman"/>
          <w:color w:val="000000"/>
        </w:rPr>
        <w:t>Educare</w:t>
      </w:r>
      <w:proofErr w:type="spellEnd"/>
      <w:r w:rsidRPr="00AF2C92">
        <w:rPr>
          <w:rFonts w:eastAsia="Times New Roman" w:cs="Times New Roman"/>
          <w:color w:val="000000"/>
        </w:rPr>
        <w:t xml:space="preserve"> - </w:t>
      </w:r>
      <w:r w:rsidR="00CF6D82" w:rsidRPr="00CF6D82">
        <w:t xml:space="preserve"> </w:t>
      </w:r>
      <w:r w:rsidR="00CF6D82" w:rsidRPr="00AF2C92">
        <w:rPr>
          <w:rFonts w:eastAsia="Times New Roman" w:cs="Times New Roman"/>
          <w:color w:val="000000"/>
        </w:rPr>
        <w:t>For an effective construction and move-in</w:t>
      </w:r>
      <w:r w:rsidR="00CF6D82" w:rsidRPr="00CF6D82">
        <w:rPr>
          <w:rFonts w:eastAsia="Times New Roman" w:cs="Times New Roman"/>
          <w:color w:val="000000"/>
        </w:rPr>
        <w:t xml:space="preserve"> period, and good working relationship.</w:t>
      </w:r>
      <w:bookmarkStart w:id="0" w:name="_GoBack"/>
      <w:bookmarkEnd w:id="0"/>
    </w:p>
    <w:p w14:paraId="5056A8A6" w14:textId="77777777" w:rsidR="00AF2C92" w:rsidRPr="00AF2C92" w:rsidRDefault="00AF2C92" w:rsidP="00AF2C92">
      <w:pPr>
        <w:rPr>
          <w:rFonts w:eastAsia="Times New Roman" w:cs="Times New Roman"/>
        </w:rPr>
      </w:pPr>
    </w:p>
    <w:p w14:paraId="2790D0E8" w14:textId="77777777" w:rsidR="00AF2C92" w:rsidRPr="00CF6D82" w:rsidRDefault="00AF2C92"/>
    <w:sectPr w:rsidR="00AF2C92" w:rsidRPr="00CF6D82" w:rsidSect="00772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92"/>
    <w:rsid w:val="001C61BD"/>
    <w:rsid w:val="00604C3F"/>
    <w:rsid w:val="00772839"/>
    <w:rsid w:val="00AF2C92"/>
    <w:rsid w:val="00B061BC"/>
    <w:rsid w:val="00C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C52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Eichin</dc:creator>
  <cp:keywords/>
  <dc:description/>
  <cp:lastModifiedBy>Mike Eichin</cp:lastModifiedBy>
  <cp:revision>2</cp:revision>
  <dcterms:created xsi:type="dcterms:W3CDTF">2017-12-08T14:45:00Z</dcterms:created>
  <dcterms:modified xsi:type="dcterms:W3CDTF">2017-12-08T15:40:00Z</dcterms:modified>
</cp:coreProperties>
</file>